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22" w:rsidRDefault="004B7FEF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5787261" r:id="rId7"/>
        </w:pict>
      </w:r>
      <w:r w:rsidR="00343507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3810" t="635" r="1905" b="3175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E22" w:rsidRDefault="00D80E22" w:rsidP="00D80E2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D80E22" w:rsidRDefault="00D80E22" w:rsidP="00D80E2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Липовка муниципального района </w:t>
                            </w:r>
                          </w:p>
                          <w:p w:rsidR="00D80E22" w:rsidRDefault="00D80E22" w:rsidP="00D80E2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D80E22" w:rsidRDefault="00D80E22" w:rsidP="00D80E2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D80E22" w:rsidRDefault="00D80E22" w:rsidP="00D80E2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D80E22" w:rsidRDefault="00D80E22" w:rsidP="00D80E2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Липовка муниципального района </w:t>
                      </w:r>
                    </w:p>
                    <w:p w:rsidR="00D80E22" w:rsidRDefault="00D80E22" w:rsidP="00D80E2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D80E22" w:rsidRDefault="00D80E22" w:rsidP="00D80E2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D80E22" w:rsidRDefault="00D80E22" w:rsidP="00D80E22"/>
    <w:p w:rsidR="00D80E22" w:rsidRDefault="00D80E22" w:rsidP="00D80E2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D80E22" w:rsidRDefault="00D80E22" w:rsidP="00D80E2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4B7FEF">
        <w:rPr>
          <w:b/>
        </w:rPr>
        <w:t>о</w:t>
      </w:r>
      <w:bookmarkStart w:id="0" w:name="_GoBack"/>
      <w:bookmarkEnd w:id="0"/>
      <w:r w:rsidR="004B7FEF">
        <w:rPr>
          <w:b/>
        </w:rPr>
        <w:t>т  26.12.2017г.  №  58</w:t>
      </w:r>
    </w:p>
    <w:p w:rsidR="00D80E22" w:rsidRDefault="00D80E22" w:rsidP="00D80E2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D80E22" w:rsidRDefault="00D80E22" w:rsidP="00D80E2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Липовка муниципального района Сергиевский № 47 от 30.11.2016г.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2016-2018гг.</w:t>
      </w:r>
    </w:p>
    <w:p w:rsidR="00D80E22" w:rsidRDefault="00D80E22" w:rsidP="00D80E2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D80E22" w:rsidRDefault="00D80E22" w:rsidP="00D80E2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D80E22" w:rsidRPr="00D80E22" w:rsidRDefault="00D80E22" w:rsidP="00D80E2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0E22">
        <w:rPr>
          <w:sz w:val="28"/>
          <w:szCs w:val="28"/>
        </w:rPr>
        <w:t xml:space="preserve">В соответствии с Федеральным </w:t>
      </w:r>
      <w:r w:rsidRPr="00D80E22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80E2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80E22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80E22">
        <w:rPr>
          <w:sz w:val="28"/>
          <w:szCs w:val="28"/>
        </w:rPr>
        <w:t xml:space="preserve"> сельского поселения Липовка, в целях уточнения объемов финансирования проводимых программных мероприятий, Администрация сельского поселения Липовка муниципального района Сергиевский  </w:t>
      </w:r>
    </w:p>
    <w:p w:rsidR="00D80E22" w:rsidRDefault="00D80E22" w:rsidP="00D80E2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Липовка муниципального района Сергиевский № 47 от 30.11.2016г. «Об утверждении муниципальной программы «Развитие физической культуры и спорта на территории сельского поселения Липовка муниципального района Сергиевский» на 2016-2018гг. (Далее - Программа) следующего содержания: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паспорте Программы позицию «Объем финансирования» изложить в следующей редакции: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jc w:val="center"/>
        <w:tblCellSpacing w:w="0" w:type="dxa"/>
        <w:tblInd w:w="-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362"/>
        <w:gridCol w:w="2552"/>
        <w:gridCol w:w="1559"/>
        <w:gridCol w:w="1700"/>
        <w:gridCol w:w="991"/>
        <w:gridCol w:w="1646"/>
      </w:tblGrid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lastRenderedPageBreak/>
              <w:t>Объемы финансирования</w:t>
            </w:r>
          </w:p>
          <w:p w:rsidR="00D80E22" w:rsidRPr="00D80E22" w:rsidRDefault="00D80E22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Объем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2017г.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2018г.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jc w:val="center"/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всего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Местный бюджет района,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256,93318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093B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605,40099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093B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862,33417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Областной бюджет района,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443,30392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jc w:val="center"/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443,30392</w:t>
            </w:r>
          </w:p>
        </w:tc>
      </w:tr>
      <w:tr w:rsidR="00D80E22" w:rsidRPr="00D80E22" w:rsidTr="00D80E22">
        <w:trPr>
          <w:tblCellSpacing w:w="0" w:type="dxa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22" w:rsidRP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color w:val="000000" w:themeColor="text1"/>
              </w:rPr>
            </w:pPr>
            <w:r w:rsidRPr="00D80E22">
              <w:rPr>
                <w:color w:val="000000" w:themeColor="text1"/>
              </w:rPr>
              <w:t>Всего по годам,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b/>
                <w:color w:val="000000" w:themeColor="text1"/>
              </w:rPr>
            </w:pPr>
            <w:r w:rsidRPr="00D80E22">
              <w:rPr>
                <w:b/>
                <w:color w:val="000000" w:themeColor="text1"/>
              </w:rPr>
              <w:t>700,23710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093BE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605,40099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D80E22">
            <w:pPr>
              <w:rPr>
                <w:b/>
                <w:color w:val="000000" w:themeColor="text1"/>
              </w:rPr>
            </w:pPr>
            <w:r w:rsidRPr="00D80E22">
              <w:rPr>
                <w:b/>
                <w:color w:val="000000" w:themeColor="text1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2" w:rsidRPr="00D80E22" w:rsidRDefault="00093B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1305,63809</w:t>
            </w:r>
          </w:p>
        </w:tc>
      </w:tr>
    </w:tbl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1.3.В разделе 5 Программы позицию «Перечень программных мероприятий» изложить в следующей редакции: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2411"/>
        <w:gridCol w:w="1416"/>
        <w:gridCol w:w="1277"/>
        <w:gridCol w:w="851"/>
        <w:gridCol w:w="2667"/>
      </w:tblGrid>
      <w:tr w:rsidR="00D80E22" w:rsidTr="00D80E22"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финансирования, тыс.рублей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мероприятия</w:t>
            </w:r>
          </w:p>
        </w:tc>
      </w:tr>
      <w:tr w:rsidR="00D80E22" w:rsidTr="00D80E22"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cantSplit/>
          <w:trHeight w:val="113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443,30392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Липовка</w:t>
            </w:r>
          </w:p>
        </w:tc>
      </w:tr>
      <w:tr w:rsidR="00D80E22" w:rsidTr="00D80E22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443,30392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trHeight w:val="41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80E22" w:rsidRDefault="00D80E22">
            <w:pPr>
              <w:snapToGrid w:val="0"/>
              <w:ind w:left="113" w:right="113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256,93318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093BE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22" w:rsidRDefault="00D80E22" w:rsidP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Липовка</w:t>
            </w:r>
          </w:p>
        </w:tc>
      </w:tr>
      <w:tr w:rsidR="00D80E22" w:rsidTr="00D80E22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E22" w:rsidRDefault="00D80E22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256,93318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093BE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  <w:tr w:rsidR="00D80E22" w:rsidTr="00D80E22">
        <w:trPr>
          <w:trHeight w:val="410"/>
        </w:trPr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700,23710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093BE5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605,40099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E22" w:rsidRDefault="00D80E22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22" w:rsidRDefault="00D80E22">
            <w:pPr>
              <w:snapToGrid w:val="0"/>
              <w:rPr>
                <w:color w:val="000000" w:themeColor="text1"/>
              </w:rPr>
            </w:pPr>
          </w:p>
        </w:tc>
      </w:tr>
    </w:tbl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1.4.В разделе 6</w:t>
      </w:r>
      <w:r>
        <w:t xml:space="preserve"> </w:t>
      </w:r>
      <w:r>
        <w:rPr>
          <w:sz w:val="28"/>
          <w:szCs w:val="28"/>
        </w:rPr>
        <w:t>Программы</w:t>
      </w:r>
      <w:r>
        <w:t xml:space="preserve"> </w:t>
      </w:r>
      <w:r>
        <w:rPr>
          <w:sz w:val="28"/>
          <w:szCs w:val="28"/>
        </w:rPr>
        <w:t>позицию</w:t>
      </w:r>
      <w:r>
        <w:t xml:space="preserve"> «</w:t>
      </w:r>
      <w:r>
        <w:rPr>
          <w:sz w:val="28"/>
          <w:szCs w:val="28"/>
        </w:rPr>
        <w:t>Финансовое обеспечение Программы» изложить в следующей редакции: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финансирования, необходимый для реализации мероприятий Программы составит </w:t>
      </w:r>
      <w:r w:rsidR="00093BE5">
        <w:rPr>
          <w:sz w:val="28"/>
          <w:szCs w:val="28"/>
        </w:rPr>
        <w:t>1305,63809</w:t>
      </w:r>
      <w:r>
        <w:rPr>
          <w:sz w:val="28"/>
          <w:szCs w:val="28"/>
        </w:rPr>
        <w:t xml:space="preserve"> тыс.рублей, в том числе: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700,23710 тыс.рублей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093BE5">
        <w:rPr>
          <w:sz w:val="28"/>
          <w:szCs w:val="28"/>
        </w:rPr>
        <w:t>605,40099</w:t>
      </w:r>
      <w:r>
        <w:rPr>
          <w:sz w:val="28"/>
          <w:szCs w:val="28"/>
        </w:rPr>
        <w:t xml:space="preserve"> тыс.рублей (прогноз)</w:t>
      </w:r>
    </w:p>
    <w:p w:rsidR="00D80E22" w:rsidRDefault="00D80E22" w:rsidP="00D80E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тыс.рублей (прогноз)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2.Опубликовать настоящее Постановление в газете «Сергиевский вестник».</w:t>
      </w:r>
    </w:p>
    <w:p w:rsidR="00D80E22" w:rsidRDefault="00D80E22" w:rsidP="00D80E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D80E22" w:rsidRDefault="00D80E22" w:rsidP="00D80E2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A4764" w:rsidRDefault="00D80E22" w:rsidP="00D80E2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</w:t>
      </w:r>
      <w:r w:rsidRPr="00D80E22">
        <w:rPr>
          <w:rFonts w:cs="Tahoma"/>
          <w:bCs/>
          <w:sz w:val="28"/>
        </w:rPr>
        <w:t>Вершинин С</w:t>
      </w:r>
      <w:r>
        <w:rPr>
          <w:rFonts w:cs="Tahoma"/>
          <w:bCs/>
          <w:sz w:val="28"/>
        </w:rPr>
        <w:t>.</w:t>
      </w:r>
      <w:r w:rsidRPr="00D80E22">
        <w:rPr>
          <w:rFonts w:cs="Tahoma"/>
          <w:bCs/>
          <w:sz w:val="28"/>
        </w:rPr>
        <w:t>И</w:t>
      </w:r>
      <w:r>
        <w:rPr>
          <w:rFonts w:cs="Tahoma"/>
          <w:bCs/>
          <w:sz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22"/>
    <w:rsid w:val="00093BE5"/>
    <w:rsid w:val="001C7254"/>
    <w:rsid w:val="002D47BC"/>
    <w:rsid w:val="0030604C"/>
    <w:rsid w:val="00343507"/>
    <w:rsid w:val="004B7FEF"/>
    <w:rsid w:val="005A4764"/>
    <w:rsid w:val="006359BB"/>
    <w:rsid w:val="00A0012A"/>
    <w:rsid w:val="00B61492"/>
    <w:rsid w:val="00B86589"/>
    <w:rsid w:val="00D80E22"/>
    <w:rsid w:val="00D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0E2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0E2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0E2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80E2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2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80E2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80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0E2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80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E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80E2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80E2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0E2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0E2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0E2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80E2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E2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80E2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D80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80E2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D80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E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D80E2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semiHidden/>
    <w:rsid w:val="00D80E22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2017-12-19T13:17:00Z</dcterms:created>
  <dcterms:modified xsi:type="dcterms:W3CDTF">2017-12-26T05:55:00Z</dcterms:modified>
</cp:coreProperties>
</file>